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  <w:gridCol w:w="2559"/>
        <w:gridCol w:w="2931"/>
      </w:tblGrid>
      <w:tr w:rsidR="00900964" w:rsidRPr="00900964" w14:paraId="0B2923B3" w14:textId="77777777" w:rsidTr="004B1F38">
        <w:tc>
          <w:tcPr>
            <w:tcW w:w="3537" w:type="dxa"/>
          </w:tcPr>
          <w:p w14:paraId="3D96E958" w14:textId="77777777" w:rsidR="00900964" w:rsidRPr="00900964" w:rsidRDefault="00900964" w:rsidP="004B1F38">
            <w:pPr>
              <w:pStyle w:val="a3"/>
              <w:jc w:val="center"/>
              <w:rPr>
                <w:sz w:val="24"/>
                <w:szCs w:val="24"/>
              </w:rPr>
            </w:pPr>
            <w:r w:rsidRPr="00900964">
              <w:rPr>
                <w:sz w:val="24"/>
                <w:szCs w:val="24"/>
              </w:rPr>
              <w:t xml:space="preserve">Общество </w:t>
            </w:r>
            <w:r w:rsidRPr="00900964">
              <w:rPr>
                <w:rStyle w:val="fil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 ограниченной ответственностью</w:t>
            </w:r>
            <w:r w:rsidRPr="00900964">
              <w:rPr>
                <w:rStyle w:val="fill"/>
                <w:color w:val="auto"/>
                <w:sz w:val="24"/>
                <w:szCs w:val="24"/>
              </w:rPr>
              <w:t xml:space="preserve"> </w:t>
            </w:r>
            <w:r w:rsidRPr="00900964">
              <w:rPr>
                <w:sz w:val="24"/>
                <w:szCs w:val="24"/>
              </w:rPr>
              <w:t>Торгово-промышленная «Вятская теплоэнергетическая компания»</w:t>
            </w:r>
          </w:p>
          <w:p w14:paraId="6182B327" w14:textId="77777777" w:rsidR="00900964" w:rsidRPr="00900964" w:rsidRDefault="00900964" w:rsidP="004B1F38">
            <w:pPr>
              <w:pStyle w:val="a3"/>
              <w:jc w:val="center"/>
              <w:rPr>
                <w:sz w:val="24"/>
                <w:szCs w:val="24"/>
              </w:rPr>
            </w:pPr>
            <w:r w:rsidRPr="00900964">
              <w:rPr>
                <w:sz w:val="24"/>
                <w:szCs w:val="24"/>
              </w:rPr>
              <w:t>(ООО ТП «ВТЭК»)</w:t>
            </w:r>
          </w:p>
          <w:p w14:paraId="6E1FC55E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14:paraId="53E39E0F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31" w:type="dxa"/>
          </w:tcPr>
          <w:p w14:paraId="5E33897A" w14:textId="6A5E4B14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00964">
              <w:rPr>
                <w:sz w:val="24"/>
                <w:szCs w:val="24"/>
              </w:rPr>
              <w:t xml:space="preserve">Приложение № </w:t>
            </w:r>
            <w:r w:rsidR="0051078F">
              <w:rPr>
                <w:sz w:val="24"/>
                <w:szCs w:val="24"/>
              </w:rPr>
              <w:t>5</w:t>
            </w:r>
            <w:r w:rsidRPr="00900964">
              <w:rPr>
                <w:sz w:val="24"/>
                <w:szCs w:val="24"/>
              </w:rPr>
              <w:t xml:space="preserve"> к приказу от 01.09.202__ </w:t>
            </w:r>
          </w:p>
          <w:p w14:paraId="7A2DF9F7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00964">
              <w:rPr>
                <w:sz w:val="24"/>
                <w:szCs w:val="24"/>
              </w:rPr>
              <w:t>№ 2</w:t>
            </w:r>
          </w:p>
          <w:p w14:paraId="50DB611B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00964" w:rsidRPr="00900964" w14:paraId="104E9961" w14:textId="77777777" w:rsidTr="004B1F38">
        <w:tc>
          <w:tcPr>
            <w:tcW w:w="3537" w:type="dxa"/>
          </w:tcPr>
          <w:p w14:paraId="444B4A2B" w14:textId="41D53D4A" w:rsidR="00900964" w:rsidRPr="00900964" w:rsidRDefault="00B156C6" w:rsidP="004B1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76919AF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14:paraId="360AFBAF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31" w:type="dxa"/>
          </w:tcPr>
          <w:p w14:paraId="5E662963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00964" w:rsidRPr="00900964" w14:paraId="736DFE75" w14:textId="77777777" w:rsidTr="004B1F38">
        <w:tc>
          <w:tcPr>
            <w:tcW w:w="3537" w:type="dxa"/>
          </w:tcPr>
          <w:p w14:paraId="5C65FC67" w14:textId="06264A8D" w:rsidR="00B156C6" w:rsidRPr="00B156C6" w:rsidRDefault="00B156C6" w:rsidP="00B156C6">
            <w:pPr>
              <w:pStyle w:val="a3"/>
              <w:rPr>
                <w:sz w:val="24"/>
                <w:szCs w:val="24"/>
              </w:rPr>
            </w:pPr>
            <w:r w:rsidRPr="00B156C6">
              <w:rPr>
                <w:sz w:val="24"/>
                <w:szCs w:val="24"/>
              </w:rPr>
              <w:t>Политика обработки персональных данных</w:t>
            </w:r>
          </w:p>
          <w:p w14:paraId="325ECC9F" w14:textId="4F90EECF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14:paraId="79DCB3F1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31" w:type="dxa"/>
          </w:tcPr>
          <w:p w14:paraId="22F02FFF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00964" w:rsidRPr="00900964" w14:paraId="7F65C303" w14:textId="77777777" w:rsidTr="004B1F38">
        <w:tc>
          <w:tcPr>
            <w:tcW w:w="3537" w:type="dxa"/>
          </w:tcPr>
          <w:p w14:paraId="5DC7D0E1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00964">
              <w:rPr>
                <w:sz w:val="24"/>
                <w:szCs w:val="24"/>
              </w:rPr>
              <w:t>г. Киров</w:t>
            </w:r>
          </w:p>
        </w:tc>
        <w:tc>
          <w:tcPr>
            <w:tcW w:w="2559" w:type="dxa"/>
          </w:tcPr>
          <w:p w14:paraId="55A523AD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31" w:type="dxa"/>
          </w:tcPr>
          <w:p w14:paraId="3B5678D1" w14:textId="77777777" w:rsidR="00900964" w:rsidRPr="00900964" w:rsidRDefault="00900964" w:rsidP="004B1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32E982B" w14:textId="77777777" w:rsidR="00673004" w:rsidRPr="00F318DF" w:rsidRDefault="00673004" w:rsidP="00673004">
      <w:pPr>
        <w:pStyle w:val="a3"/>
        <w:jc w:val="both"/>
        <w:rPr>
          <w:sz w:val="20"/>
          <w:szCs w:val="20"/>
          <w:lang w:eastAsia="ru-RU"/>
        </w:rPr>
      </w:pPr>
    </w:p>
    <w:p w14:paraId="2D90639E" w14:textId="77777777" w:rsidR="00673004" w:rsidRPr="00F318DF" w:rsidRDefault="00673004" w:rsidP="0067300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14:paraId="174A6E82" w14:textId="77777777" w:rsidR="00673004" w:rsidRPr="00F318DF" w:rsidRDefault="00673004" w:rsidP="006730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Настоящая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политика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составлена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требованиями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Федерального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закона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27.07.2006.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152-ФЗ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«О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данных»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(далее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Закон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данных)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определяет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порядок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меры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обеспечению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безопасности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предпринимаемые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Обществом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ограниченной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ответственностью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Торгово-промышленная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«Вятская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теплоэнергетическая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компания»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(далее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Оператор).</w:t>
      </w:r>
    </w:p>
    <w:p w14:paraId="1D7E2DFF" w14:textId="77777777" w:rsidR="00673004" w:rsidRPr="00F318DF" w:rsidRDefault="00673004" w:rsidP="0067300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1.1.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ставит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своей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важнейшей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целью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условием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осуществления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своей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деятельности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соблюдение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прав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свобод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человека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гражданина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числе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защиты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прав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неприкосновенность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частной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жизни,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личную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семейную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тайну.</w:t>
      </w:r>
    </w:p>
    <w:p w14:paraId="0CB74F08" w14:textId="3632CC2D" w:rsidR="00673004" w:rsidRPr="006512D4" w:rsidRDefault="00673004" w:rsidP="0067300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1.2.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Настоящая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политика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Оператора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отношении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(далее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Политика)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применяется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всей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которую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получить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посетителях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веб-сайт</w:t>
      </w:r>
      <w:r w:rsidR="00900964">
        <w:rPr>
          <w:rFonts w:ascii="Times New Roman" w:hAnsi="Times New Roman" w:cs="Times New Roman"/>
          <w:sz w:val="24"/>
          <w:szCs w:val="24"/>
          <w:lang w:eastAsia="ru-RU"/>
        </w:rPr>
        <w:t xml:space="preserve">ов 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900964" w:rsidRPr="009D772E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https://vtek43.ru/</w:t>
        </w:r>
      </w:hyperlink>
      <w:r w:rsidR="006512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512D4" w:rsidRPr="006512D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00964" w:rsidRPr="006512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900964" w:rsidRPr="006512D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https://кировскиекотлы.рф/</w:t>
        </w:r>
      </w:hyperlink>
      <w:r w:rsidR="00900964" w:rsidRPr="006512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F5F8CA4" w14:textId="77777777" w:rsidR="00F318DF" w:rsidRPr="00F318DF" w:rsidRDefault="00F318DF" w:rsidP="00F318DF">
      <w:pPr>
        <w:pStyle w:val="a3"/>
        <w:jc w:val="both"/>
        <w:rPr>
          <w:lang w:eastAsia="ru-RU"/>
        </w:rPr>
      </w:pPr>
    </w:p>
    <w:p w14:paraId="3FA36C42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понятия,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используемые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Политике</w:t>
      </w:r>
    </w:p>
    <w:p w14:paraId="7B7D0367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2.1.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Автоматизированная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помощью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средств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вычислительной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техники.</w:t>
      </w:r>
    </w:p>
    <w:p w14:paraId="05F8880C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Блокирование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временное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прекращение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(за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исключением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случаев,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необходима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уточнения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данных).</w:t>
      </w:r>
    </w:p>
    <w:p w14:paraId="2A87F121" w14:textId="04ACDE33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Веб-сайт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совокупность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графических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информационных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материалов,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программ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ЭВМ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баз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обеспечивающих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доступность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сети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интернет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12D4" w:rsidRPr="00F318DF">
        <w:rPr>
          <w:rFonts w:ascii="Times New Roman" w:hAnsi="Times New Roman" w:cs="Times New Roman"/>
          <w:sz w:val="24"/>
          <w:szCs w:val="24"/>
          <w:lang w:eastAsia="ru-RU"/>
        </w:rPr>
        <w:t>сетев</w:t>
      </w:r>
      <w:r w:rsidR="006512D4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адрес</w:t>
      </w:r>
      <w:r w:rsidR="006512D4">
        <w:rPr>
          <w:rFonts w:ascii="Times New Roman" w:hAnsi="Times New Roman" w:cs="Times New Roman"/>
          <w:sz w:val="24"/>
          <w:szCs w:val="24"/>
          <w:lang w:eastAsia="ru-RU"/>
        </w:rPr>
        <w:t xml:space="preserve">ам </w:t>
      </w:r>
      <w:hyperlink r:id="rId7" w:history="1">
        <w:r w:rsidR="00900964" w:rsidRPr="009D772E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https://vtek43.ru/</w:t>
        </w:r>
      </w:hyperlink>
      <w:r w:rsidR="006512D4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hyperlink r:id="rId8" w:history="1">
        <w:r w:rsidR="00900964" w:rsidRPr="009D772E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https://кировскиекотлы.рф/</w:t>
        </w:r>
      </w:hyperlink>
      <w:r w:rsidR="009009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C3A3E61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2.4.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Информационная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система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совокупность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содержащихся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базах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обеспечивающих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информационных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технологий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технических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средств.</w:t>
      </w:r>
    </w:p>
    <w:p w14:paraId="2177DC57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2.5.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Обезличивание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действия,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результате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которых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невозможно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определить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без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использования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дополнительной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принадлежность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конкретному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Пользователю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субъекту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0E4CCBED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2.6.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любое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действие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(операция)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совокупность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действий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(операций),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совершаемых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использованием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средств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автоматизации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без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использования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таких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средств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персональными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данными,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включая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сбор,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запись,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систематизацию,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накопление,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хранение,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уточнение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(обновление,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изменение),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извлечение,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использование,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передачу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(распространение,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предоставление,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доступ),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обезличивание,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блокирование,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удаление,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уничтожение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3338002A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2.7.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Метрическая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программа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программа,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предназначенная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сбора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сведений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использовании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сайта,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таких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как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частота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посещения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сайта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пользователями,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посещенные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страницы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сайты,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которых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были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пользователи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перехода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сайт.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Метрическая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программа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собирает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только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IP-адреса,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назначенные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коммуникационному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устройству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пользователя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день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посещения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данного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сайта,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имя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другие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идентификационные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сведения.</w:t>
      </w:r>
    </w:p>
    <w:p w14:paraId="066B2686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2.8.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государственный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орган,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муниципальный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орган,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юридическое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физическое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лицо,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самостоятельно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совместно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другими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лицами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организующие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осуществляющие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определяющие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цели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состав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подлежащих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действия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(операции),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совершаемые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персональными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данными.</w:t>
      </w:r>
    </w:p>
    <w:p w14:paraId="57B19F4C" w14:textId="0808BB38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2.9.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любая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информация,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относящаяся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прямо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косвенно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определенному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определяемому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Пользователю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веб-сайта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900964" w:rsidRPr="009D772E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https://vtek43.ru/</w:t>
        </w:r>
      </w:hyperlink>
      <w:r w:rsidR="006512D4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hyperlink r:id="rId10" w:history="1">
        <w:r w:rsidR="00900964" w:rsidRPr="009D772E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https://кировскиекотлы.рф/</w:t>
        </w:r>
      </w:hyperlink>
      <w:r w:rsidR="009009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438FE6D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2.10.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разрешенные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распространения,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доступ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неограниченного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круга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лиц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которым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предоставлен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путем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дачи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разрешенных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распространения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порядке,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предусмотренном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Законом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(далее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разрешенные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распространения).</w:t>
      </w:r>
    </w:p>
    <w:p w14:paraId="298570F1" w14:textId="2F994F14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2.11.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Пользователь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любой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посетитель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веб-сайт</w:t>
      </w:r>
      <w:r w:rsidR="006512D4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900964" w:rsidRPr="009D772E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https://vtek43.ru/</w:t>
        </w:r>
      </w:hyperlink>
      <w:r w:rsidR="006512D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и </w:t>
      </w:r>
      <w:hyperlink r:id="rId12" w:history="1">
        <w:r w:rsidR="00900964" w:rsidRPr="009D772E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https://кировскиекотлы.рф/</w:t>
        </w:r>
      </w:hyperlink>
      <w:r w:rsidR="009009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F4AA31E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2.12.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Предоставление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действия,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направленные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раскрытие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определенному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лицу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определенному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кругу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лиц.</w:t>
      </w:r>
    </w:p>
    <w:p w14:paraId="6D60A05E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2.13.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Распространение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любые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действия,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направленные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раскрытие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неопределенному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кругу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лиц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(передача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данных)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ознакомление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персональными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данными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неограниченного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круга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лиц,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числе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обнародование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средствах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массовой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размещение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информационно-телекоммуникационных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сетях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предоставление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доступа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каким-либо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иным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способом.</w:t>
      </w:r>
    </w:p>
    <w:p w14:paraId="2EF53AB3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2.14.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Трансграничная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передача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передача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территорию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иностранного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государства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органу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власти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иностранного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государства,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иностранному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физическому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иностранному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юридическому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лицу.</w:t>
      </w:r>
    </w:p>
    <w:p w14:paraId="10D9A4F2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2.15.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Уничтожение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любые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действия,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результате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которых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уничтожаются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безвозвратно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невозможностью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дальнейшего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восстановления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содержания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информационной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системе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уничтожаются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материальные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носители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08998912" w14:textId="77777777" w:rsidR="00673004" w:rsidRPr="00F318DF" w:rsidRDefault="00673004" w:rsidP="00F318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18DF">
        <w:rPr>
          <w:rFonts w:ascii="Times New Roman" w:hAnsi="Times New Roman" w:cs="Times New Roman"/>
          <w:sz w:val="24"/>
          <w:szCs w:val="24"/>
          <w:lang w:eastAsia="ru-RU"/>
        </w:rPr>
        <w:t>2.16.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18DF">
        <w:rPr>
          <w:rFonts w:ascii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фрагменты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отправляемых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веб-сервером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браузеру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посещении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сайта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Клиентом.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Компания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автоматически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получает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некоторые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виды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получаемой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процессе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взаимодействия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пользователей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18DF">
        <w:rPr>
          <w:rFonts w:ascii="Times New Roman" w:hAnsi="Times New Roman" w:cs="Times New Roman"/>
          <w:sz w:val="24"/>
          <w:szCs w:val="24"/>
          <w:lang w:eastAsia="ru-RU"/>
        </w:rPr>
        <w:t>Cайтом</w:t>
      </w:r>
      <w:proofErr w:type="spellEnd"/>
      <w:r w:rsidRPr="00F318D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Речь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идет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технологиях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сервисах,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таких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как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веб-протоколы,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куки,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веб-отметки,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приложения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инструменты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указанных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третьей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стороны.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Куки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это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часть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автоматически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располагающаяся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жестком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диске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компьютера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каждом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посещении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веб-сайта.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Таким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образом,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куки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318DF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это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уникальный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идентификатор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браузера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веб-сайта.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Куки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дают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возможность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хранить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информацию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сервере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помогают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легче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ориентироваться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веб-пространстве,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позволяют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осуществлять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анализ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сайта,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оценку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результатов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таргетирование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поведенческой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рекламы.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Большинство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веб-браузеров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разрешают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использование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куки,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однако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можно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изменить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настройки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отказа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работы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куки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отслеживания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пути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рассылки.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этом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некоторые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ресурсы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могут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работать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некорректно,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работа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куки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браузере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будет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18DF">
        <w:rPr>
          <w:rFonts w:ascii="Times New Roman" w:hAnsi="Times New Roman" w:cs="Times New Roman"/>
          <w:sz w:val="24"/>
          <w:szCs w:val="24"/>
          <w:lang w:eastAsia="ru-RU"/>
        </w:rPr>
        <w:t>запрещена.</w:t>
      </w:r>
    </w:p>
    <w:p w14:paraId="052C3103" w14:textId="77777777" w:rsidR="00EF6417" w:rsidRDefault="00EF6417" w:rsidP="00EF6417">
      <w:pPr>
        <w:pStyle w:val="a3"/>
        <w:rPr>
          <w:lang w:eastAsia="ru-RU"/>
        </w:rPr>
      </w:pPr>
    </w:p>
    <w:p w14:paraId="0B60FFC8" w14:textId="77777777" w:rsidR="00673004" w:rsidRPr="00EF6417" w:rsidRDefault="00673004" w:rsidP="00EF641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обязанности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Оператора</w:t>
      </w:r>
    </w:p>
    <w:p w14:paraId="23415E45" w14:textId="77777777" w:rsidR="00673004" w:rsidRPr="00EF6417" w:rsidRDefault="00673004" w:rsidP="00EF64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417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имеет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право:</w:t>
      </w:r>
    </w:p>
    <w:p w14:paraId="1DCA42E7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достоверные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содержащие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данные;</w:t>
      </w:r>
    </w:p>
    <w:p w14:paraId="7375567B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отзыва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также,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требованием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продолжить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оснований,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7783A038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определять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мер,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достаточных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обязанностей,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принятыми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актами,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предусмотрено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федеральными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законами.</w:t>
      </w:r>
    </w:p>
    <w:p w14:paraId="0FA68825" w14:textId="77777777" w:rsidR="00673004" w:rsidRPr="00EF6417" w:rsidRDefault="00673004" w:rsidP="00EF64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417">
        <w:rPr>
          <w:rFonts w:ascii="Times New Roman" w:hAnsi="Times New Roman" w:cs="Times New Roman"/>
          <w:sz w:val="24"/>
          <w:szCs w:val="24"/>
          <w:lang w:eastAsia="ru-RU"/>
        </w:rPr>
        <w:t>3.2.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обязан:</w:t>
      </w:r>
    </w:p>
    <w:p w14:paraId="02C1BA67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предоставлять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субъекту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просьбе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касающуюся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5D18B56B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организовывать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РФ;</w:t>
      </w:r>
    </w:p>
    <w:p w14:paraId="17F4A5F7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отвечать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запросы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1F8FA1EA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сообщать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защите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запросу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необходимую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запроса;</w:t>
      </w:r>
    </w:p>
    <w:p w14:paraId="644355CA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публиковать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образом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обеспечивать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неограниченный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доступ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настоящей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Политике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063F00AD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принимать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правовые,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организационные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технические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неправомерного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случайного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доступа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ним,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уничтожения,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изменения,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блокирования,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копирования,</w:t>
      </w:r>
    </w:p>
    <w:p w14:paraId="3A099B9B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предоставления,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распространения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неправомерных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действий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1DA349F9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прекратить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передачу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(распространение,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предоставление,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доступ)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прекратить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уничтожить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1C59A5EF" w14:textId="77777777" w:rsidR="00673004" w:rsidRPr="00EF6417" w:rsidRDefault="00EF6417" w:rsidP="00EF64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исполнять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363F7873" w14:textId="77777777" w:rsidR="00EF6417" w:rsidRDefault="00EF6417" w:rsidP="00EF64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BFC9737" w14:textId="77777777" w:rsidR="00673004" w:rsidRPr="00EF6417" w:rsidRDefault="00673004" w:rsidP="00EF641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обязанности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субъектов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данных</w:t>
      </w:r>
    </w:p>
    <w:p w14:paraId="6441DEBD" w14:textId="77777777" w:rsidR="00673004" w:rsidRPr="00EF6417" w:rsidRDefault="00673004" w:rsidP="00EF64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417">
        <w:rPr>
          <w:rFonts w:ascii="Times New Roman" w:hAnsi="Times New Roman" w:cs="Times New Roman"/>
          <w:sz w:val="24"/>
          <w:szCs w:val="24"/>
          <w:lang w:eastAsia="ru-RU"/>
        </w:rPr>
        <w:t>4.1.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Субъекты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имеют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право:</w:t>
      </w:r>
    </w:p>
    <w:p w14:paraId="4E0AD69F" w14:textId="77777777" w:rsidR="00673004" w:rsidRPr="00EF6417" w:rsidRDefault="00EF6417" w:rsidP="007045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получать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информацию,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касающуюся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федеральными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законами.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предоставляются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субъекту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Оператором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доступной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форме,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содержаться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относящиеся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другим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субъектам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имеются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основания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раскрытия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10D86310" w14:textId="77777777" w:rsidR="00673004" w:rsidRPr="00EF6417" w:rsidRDefault="00EF6417" w:rsidP="007045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требовать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оператора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уточнения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блокирования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уничтожения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случае,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неполными,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устаревшими,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неточными,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незаконно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полученными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необходимыми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заявленной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цели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принимать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защите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прав;</w:t>
      </w:r>
    </w:p>
    <w:p w14:paraId="585D135C" w14:textId="77777777" w:rsidR="00673004" w:rsidRPr="00EF6417" w:rsidRDefault="00EF6417" w:rsidP="007045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выдвигать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условие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предварительного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продвижения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рынке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услуг;</w:t>
      </w:r>
    </w:p>
    <w:p w14:paraId="05BC9342" w14:textId="77777777" w:rsidR="00673004" w:rsidRPr="00EF6417" w:rsidRDefault="00EF6417" w:rsidP="007045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отзыв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также,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направление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прекращении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2E69EE7E" w14:textId="77777777" w:rsidR="00673004" w:rsidRPr="00EF6417" w:rsidRDefault="00EF6417" w:rsidP="007045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обжаловать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защите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судебном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неправомерные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бездействие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Оператора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обработке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30EF355C" w14:textId="77777777" w:rsidR="00673004" w:rsidRPr="00EF6417" w:rsidRDefault="00EF6417" w:rsidP="007045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прав,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РФ.</w:t>
      </w:r>
    </w:p>
    <w:p w14:paraId="63DEDF3D" w14:textId="77777777" w:rsidR="00673004" w:rsidRPr="00EF6417" w:rsidRDefault="00673004" w:rsidP="00EF64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417">
        <w:rPr>
          <w:rFonts w:ascii="Times New Roman" w:hAnsi="Times New Roman" w:cs="Times New Roman"/>
          <w:sz w:val="24"/>
          <w:szCs w:val="24"/>
          <w:lang w:eastAsia="ru-RU"/>
        </w:rPr>
        <w:t>4.2.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Субъекты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обязаны:</w:t>
      </w:r>
    </w:p>
    <w:p w14:paraId="782718AC" w14:textId="77777777" w:rsidR="00673004" w:rsidRPr="00EF6417" w:rsidRDefault="00704544" w:rsidP="007045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предоставлять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достоверные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себе;</w:t>
      </w:r>
    </w:p>
    <w:p w14:paraId="0EEA85CF" w14:textId="77777777" w:rsidR="00673004" w:rsidRPr="00EF6417" w:rsidRDefault="00704544" w:rsidP="007045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сообщать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уточнении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(обновлении,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изменении)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своих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EF6417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561C0B79" w14:textId="77777777" w:rsidR="00673004" w:rsidRPr="00EF6417" w:rsidRDefault="00673004" w:rsidP="00EF64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417">
        <w:rPr>
          <w:rFonts w:ascii="Times New Roman" w:hAnsi="Times New Roman" w:cs="Times New Roman"/>
          <w:sz w:val="24"/>
          <w:szCs w:val="24"/>
          <w:lang w:eastAsia="ru-RU"/>
        </w:rPr>
        <w:t>4.3.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Лица,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передавшие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недостоверные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сведения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себе,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либо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сведения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другом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субъекте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без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последнего,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несут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ответственность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законодательством</w:t>
      </w:r>
      <w:r w:rsidR="00EF64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417">
        <w:rPr>
          <w:rFonts w:ascii="Times New Roman" w:hAnsi="Times New Roman" w:cs="Times New Roman"/>
          <w:sz w:val="24"/>
          <w:szCs w:val="24"/>
          <w:lang w:eastAsia="ru-RU"/>
        </w:rPr>
        <w:t>РФ.</w:t>
      </w:r>
    </w:p>
    <w:p w14:paraId="0CF1006B" w14:textId="77777777" w:rsidR="00704544" w:rsidRDefault="00704544" w:rsidP="00704544">
      <w:pPr>
        <w:pStyle w:val="a3"/>
        <w:rPr>
          <w:lang w:eastAsia="ru-RU"/>
        </w:rPr>
      </w:pPr>
    </w:p>
    <w:p w14:paraId="14A9CC16" w14:textId="77777777" w:rsidR="00673004" w:rsidRPr="00704544" w:rsidRDefault="00673004" w:rsidP="00704544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04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="00EF6417" w:rsidRPr="00704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04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Информация,</w:t>
      </w:r>
      <w:r w:rsidR="00EF6417" w:rsidRPr="00704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04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подлежащая</w:t>
      </w:r>
      <w:r w:rsidR="00EF6417" w:rsidRPr="00704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04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обработке</w:t>
      </w:r>
    </w:p>
    <w:p w14:paraId="510718D8" w14:textId="77777777" w:rsidR="00673004" w:rsidRPr="004B24E1" w:rsidRDefault="00673004" w:rsidP="0070454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5.1.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обрабатывать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следующие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Пользователя:</w:t>
      </w:r>
    </w:p>
    <w:p w14:paraId="185100CB" w14:textId="77777777" w:rsidR="00673004" w:rsidRPr="004B24E1" w:rsidRDefault="004B24E1" w:rsidP="004B24E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ФИО;</w:t>
      </w:r>
    </w:p>
    <w:p w14:paraId="76983BEB" w14:textId="77777777" w:rsidR="00673004" w:rsidRPr="004B24E1" w:rsidRDefault="004B24E1" w:rsidP="004B24E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контактный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телефон;</w:t>
      </w:r>
    </w:p>
    <w:p w14:paraId="493F8DD9" w14:textId="77777777" w:rsidR="00673004" w:rsidRPr="004B24E1" w:rsidRDefault="004B24E1" w:rsidP="004B24E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адрес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электронной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почты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14:paraId="263191D4" w14:textId="77777777" w:rsidR="00673004" w:rsidRPr="004B24E1" w:rsidRDefault="00673004" w:rsidP="004B24E1">
      <w:pPr>
        <w:pStyle w:val="a3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Компания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получает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данные,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которые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автоматически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передаются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процессе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просмотра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посещении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сайта,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ч.:</w:t>
      </w:r>
    </w:p>
    <w:p w14:paraId="56B43D3E" w14:textId="77777777" w:rsidR="00673004" w:rsidRPr="004B24E1" w:rsidRDefault="004B24E1" w:rsidP="004B24E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IP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адрес;</w:t>
      </w:r>
    </w:p>
    <w:p w14:paraId="5B9E5B73" w14:textId="77777777" w:rsidR="00673004" w:rsidRPr="004B24E1" w:rsidRDefault="004B24E1" w:rsidP="004B24E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информация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из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5272224" w14:textId="77777777" w:rsidR="00673004" w:rsidRPr="004B24E1" w:rsidRDefault="004B24E1" w:rsidP="004B24E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информация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браузере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(или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иной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программе,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которая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осуществляет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доступ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показу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рекламы)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время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4B24E1">
        <w:rPr>
          <w:rFonts w:ascii="Times New Roman" w:hAnsi="Times New Roman" w:cs="Times New Roman"/>
          <w:sz w:val="24"/>
          <w:szCs w:val="24"/>
          <w:lang w:eastAsia="ru-RU"/>
        </w:rPr>
        <w:t>доступа.</w:t>
      </w:r>
    </w:p>
    <w:p w14:paraId="2955B757" w14:textId="77777777" w:rsidR="00673004" w:rsidRPr="004B24E1" w:rsidRDefault="00673004" w:rsidP="004B24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5.2.</w:t>
      </w:r>
      <w:r w:rsidR="00EF6417" w:rsidRPr="004B24E1">
        <w:rPr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Сбор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обезличенных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посетителях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(в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т.ч.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файлов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24E1">
        <w:rPr>
          <w:rFonts w:ascii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B24E1">
        <w:rPr>
          <w:rFonts w:ascii="Times New Roman" w:hAnsi="Times New Roman" w:cs="Times New Roman"/>
          <w:sz w:val="24"/>
          <w:szCs w:val="24"/>
          <w:lang w:eastAsia="ru-RU"/>
        </w:rPr>
        <w:t>»)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помощью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сервисов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метрических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программ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(Яндекс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Метрика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других).</w:t>
      </w:r>
    </w:p>
    <w:p w14:paraId="58674C89" w14:textId="77777777" w:rsidR="00673004" w:rsidRPr="004B24E1" w:rsidRDefault="00673004" w:rsidP="004B24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5.3.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Вышеперечисленные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далее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тексту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Политики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объединены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общим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понятием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данные.</w:t>
      </w:r>
    </w:p>
    <w:p w14:paraId="0DF00C00" w14:textId="77777777" w:rsidR="00673004" w:rsidRPr="004B24E1" w:rsidRDefault="00673004" w:rsidP="004B24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5.4.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специальных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категорий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касающихся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расовой,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национальной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принадлежности,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политических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взглядов,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религиозных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философских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убеждений,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интимной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жизни,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Оператором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осуществляется.</w:t>
      </w:r>
    </w:p>
    <w:p w14:paraId="4D090283" w14:textId="77777777" w:rsidR="00673004" w:rsidRPr="004B24E1" w:rsidRDefault="00673004" w:rsidP="004B24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5.5.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разрешенных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распространения,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из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числа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специальных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категорий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указанных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ч.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ст.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Закона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допускается,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соблюдаются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запреты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условия,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предусмотренные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ст.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10.1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Закона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6DB2435D" w14:textId="77777777" w:rsidR="00673004" w:rsidRPr="004B24E1" w:rsidRDefault="00673004" w:rsidP="004B24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5.6.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Согласие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Пользователя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разрешенных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распространения,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оформляется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отдельно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других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согласий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этом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соблюдаются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условия,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предусмотренные,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частности,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ст.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10.1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Закона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Требования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содержанию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такого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устанавливаются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уполномоченным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органом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защите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прав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субъектов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6ACF3693" w14:textId="77777777" w:rsidR="00673004" w:rsidRPr="004B24E1" w:rsidRDefault="00673004" w:rsidP="004B24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5.6.1</w:t>
      </w:r>
      <w:r w:rsidR="004B24E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Согласие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разрешенных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распространения,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Пользователь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предоставляет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непосредственно.</w:t>
      </w:r>
    </w:p>
    <w:p w14:paraId="2A6DA5E8" w14:textId="77777777" w:rsidR="00673004" w:rsidRPr="004B24E1" w:rsidRDefault="00673004" w:rsidP="004B24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5.6.2</w:t>
      </w:r>
      <w:r w:rsidR="004B24E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обязан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срок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позднее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трех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рабочих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дней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момента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получения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указанного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Пользователя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опубликовать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информацию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условиях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обработки,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наличии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запретов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условий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неограниченным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кругом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лиц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разрешенных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распространения.</w:t>
      </w:r>
    </w:p>
    <w:p w14:paraId="4B827C8A" w14:textId="77777777" w:rsidR="00673004" w:rsidRPr="004B24E1" w:rsidRDefault="00673004" w:rsidP="004B24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5.6.3</w:t>
      </w:r>
      <w:r w:rsidR="004B24E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Передача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(распространение,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предоставление,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доступ)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разрешенных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распространения,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должна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быть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прекращена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любое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время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требованию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Данное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требование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должно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включать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себя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фамилию,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имя,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отчество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(при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наличии),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контактную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информацию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(номер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телефона,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адрес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электронной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почты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почтовый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адрес)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перечень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которых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подлежит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прекращению.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Указанные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данном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требовании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могут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обрабатываться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только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Оператором,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которому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оно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направлено.</w:t>
      </w:r>
    </w:p>
    <w:p w14:paraId="67F08A01" w14:textId="77777777" w:rsidR="00673004" w:rsidRPr="004B24E1" w:rsidRDefault="00673004" w:rsidP="004B24E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5.6.4</w:t>
      </w:r>
      <w:r w:rsidR="004B24E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Согласие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разрешенных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распространения,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прекращает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свое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действие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момента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поступления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требования,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указанного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п.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5.6.3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настоящей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Политики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отношении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4B24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24E1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11EB3A55" w14:textId="77777777" w:rsidR="002A20FE" w:rsidRDefault="002A20FE" w:rsidP="002A20F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64B210E" w14:textId="77777777" w:rsidR="006512D4" w:rsidRDefault="006512D4" w:rsidP="002A20F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8298CEC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6.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Принципы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данных</w:t>
      </w:r>
    </w:p>
    <w:p w14:paraId="3D0FFC7F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6.1.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справедливой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основе</w:t>
      </w:r>
    </w:p>
    <w:p w14:paraId="295667E9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6.2.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ограничивается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достижением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конкретных,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заранее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определенных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целей.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допускается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несовместимая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целями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сбора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72DD0BF7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6.3.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допускается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объединение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баз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содержащих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целях,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несовместимых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между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собой.</w:t>
      </w:r>
    </w:p>
    <w:p w14:paraId="2520F705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6.4.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подлежат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только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отвечают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целям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обработки.</w:t>
      </w:r>
    </w:p>
    <w:p w14:paraId="7CB1510E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6.5.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Содержание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объем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обрабатываемых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соответствуют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заявленным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целям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допускается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избыточность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обрабатываемых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отношению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заявленным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целям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обработки.</w:t>
      </w:r>
    </w:p>
    <w:p w14:paraId="397F88E9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6.6.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обеспечивается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точность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достаточность,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необходимых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случаях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актуальность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отношению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целям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принимает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необходимые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меры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обеспечивает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принятие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удалению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уточнению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неполных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неточных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6CB4322D" w14:textId="77777777" w:rsidR="00673004" w:rsidRPr="002A20FE" w:rsidRDefault="00673004" w:rsidP="002A20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Хранение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форме,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позволяющей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определить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дольше,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чем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этого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требуют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срок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хранения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установлен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федеральным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договором,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стороной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которого,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выгодоприобретателем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поручителем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которому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является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Обрабатываемые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уничтожаются-либо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обезличиваются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достижении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случае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утраты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необходимости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достижении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этих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целей,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иное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предусмотрено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федеральным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законом.</w:t>
      </w:r>
    </w:p>
    <w:p w14:paraId="57F5D8E4" w14:textId="77777777" w:rsidR="00673004" w:rsidRPr="002A20FE" w:rsidRDefault="00673004" w:rsidP="002A20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Обеспечение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надежности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хранения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информации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прозрачности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сбора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Клиентов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собираются,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хранятся,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обрабатываются,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используются,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передаются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удаляются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(уничтожаются)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законодательством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РФ,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т.ч.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Федеральным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27.07.2006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152-ФЗ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«О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данных»,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настоящей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Политикой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конфиденциальности.</w:t>
      </w:r>
    </w:p>
    <w:p w14:paraId="0D8E7614" w14:textId="77777777" w:rsidR="002A20FE" w:rsidRDefault="002A20FE" w:rsidP="002A20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54892D" w14:textId="77777777" w:rsidR="00673004" w:rsidRPr="002A20FE" w:rsidRDefault="00673004" w:rsidP="002A20FE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данных</w:t>
      </w:r>
    </w:p>
    <w:p w14:paraId="1F1F47C2" w14:textId="77777777" w:rsidR="00673004" w:rsidRPr="002A20FE" w:rsidRDefault="00673004" w:rsidP="002A20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7.1.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Клиент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предоставляет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целью:</w:t>
      </w:r>
    </w:p>
    <w:p w14:paraId="0E10B11A" w14:textId="77777777" w:rsidR="00673004" w:rsidRPr="002A20FE" w:rsidRDefault="002A20FE" w:rsidP="002A20FE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предоставления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технической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поддержки,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связанной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использованием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сайта;</w:t>
      </w:r>
    </w:p>
    <w:p w14:paraId="3166DAD5" w14:textId="77777777" w:rsidR="00673004" w:rsidRPr="002A20FE" w:rsidRDefault="002A20FE" w:rsidP="002A20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участия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рекламных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акциях;</w:t>
      </w:r>
    </w:p>
    <w:p w14:paraId="51E5F38C" w14:textId="77777777" w:rsidR="00673004" w:rsidRPr="002A20FE" w:rsidRDefault="002A20FE" w:rsidP="002A20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оформления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заказов;</w:t>
      </w:r>
    </w:p>
    <w:p w14:paraId="7DBD1759" w14:textId="77777777" w:rsidR="00673004" w:rsidRPr="002A20FE" w:rsidRDefault="002A20FE" w:rsidP="002A20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использования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имеющихся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сайте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сервисов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включая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отзывы,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ограничиваясь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ими.</w:t>
      </w:r>
    </w:p>
    <w:p w14:paraId="5A35BB33" w14:textId="77777777" w:rsidR="00673004" w:rsidRPr="002A20FE" w:rsidRDefault="002A20FE" w:rsidP="002A20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предоставление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доступа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сервисам,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информации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материалам,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содержащимся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веб-сайте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https://vtek43.ru/.</w:t>
      </w:r>
    </w:p>
    <w:p w14:paraId="5A5B75C2" w14:textId="77777777" w:rsidR="00673004" w:rsidRPr="002A20FE" w:rsidRDefault="00673004" w:rsidP="002A20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Предоставленные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могут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быть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использованы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целях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продвижения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товаров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имени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Компании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имени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партнеров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Компании.</w:t>
      </w:r>
    </w:p>
    <w:p w14:paraId="01C17257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7.2.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имеет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право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направлять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уведомления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новых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продуктах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услугах,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специальных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предложениях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различных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событиях.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всегда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отказаться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получения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информационных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сообщений,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направив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письмо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адрес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электронной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почты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18CF" w:rsidRPr="004118F5">
        <w:rPr>
          <w:rFonts w:ascii="Times New Roman" w:hAnsi="Times New Roman" w:cs="Times New Roman"/>
          <w:sz w:val="24"/>
          <w:szCs w:val="24"/>
          <w:lang w:eastAsia="ru-RU"/>
        </w:rPr>
        <w:t>vtek.yur@yandex.ru</w:t>
      </w:r>
      <w:r w:rsidR="00EF6417" w:rsidRPr="004D18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пометкой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«Отказ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уведомлений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новых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продуктах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услугах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специальных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предложениях».</w:t>
      </w:r>
    </w:p>
    <w:p w14:paraId="754C256E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7.3.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Обезличенные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Пользователей,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собираемые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помощью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сервисов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интернет-статистики,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служат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сбора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информации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действиях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сайте,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улучшения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качества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сайта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содержания.</w:t>
      </w:r>
    </w:p>
    <w:p w14:paraId="0544E527" w14:textId="77777777" w:rsidR="002A20FE" w:rsidRDefault="002A20FE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F17BAD9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Правовые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основания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данных</w:t>
      </w:r>
    </w:p>
    <w:p w14:paraId="0C67DAB8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Безопасность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обрабатываются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Оператором,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обеспечивается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путем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реализации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правовых,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организационных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технических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мер,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необходимых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выполнения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полном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объеме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требований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действующего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законодательства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области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защиты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073E8E0D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8.1.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Правовыми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основаниями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являются:</w:t>
      </w:r>
    </w:p>
    <w:p w14:paraId="05DC4DF6" w14:textId="77777777" w:rsidR="00673004" w:rsidRPr="002A20FE" w:rsidRDefault="002A20FE" w:rsidP="002A20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договоры,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заключаемые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между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6FA7838C" w14:textId="77777777" w:rsidR="00673004" w:rsidRPr="002A20FE" w:rsidRDefault="002A20FE" w:rsidP="002A20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уставные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(учредительные)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документы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Оператора;</w:t>
      </w:r>
    </w:p>
    <w:p w14:paraId="086E8002" w14:textId="77777777" w:rsidR="00673004" w:rsidRPr="002A20FE" w:rsidRDefault="002A20FE" w:rsidP="002A20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федеральные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законы,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нормативно-правовые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акты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сфере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защиты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данных;</w:t>
      </w:r>
    </w:p>
    <w:p w14:paraId="123180CE" w14:textId="77777777" w:rsidR="00673004" w:rsidRPr="002A20FE" w:rsidRDefault="002A20FE" w:rsidP="002A20F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данных/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разрешенных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3004" w:rsidRPr="002A20FE">
        <w:rPr>
          <w:rFonts w:ascii="Times New Roman" w:hAnsi="Times New Roman" w:cs="Times New Roman"/>
          <w:sz w:val="24"/>
          <w:szCs w:val="24"/>
          <w:lang w:eastAsia="ru-RU"/>
        </w:rPr>
        <w:t>распространения.</w:t>
      </w:r>
    </w:p>
    <w:p w14:paraId="10271B88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8.2.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обрабатывает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только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случае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заполнения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отправки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самостоятельно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специальные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формы,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расположенные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сайте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20FE" w:rsidRPr="002A20FE">
        <w:rPr>
          <w:rFonts w:ascii="Times New Roman" w:hAnsi="Times New Roman" w:cs="Times New Roman"/>
          <w:sz w:val="24"/>
          <w:szCs w:val="24"/>
          <w:lang w:eastAsia="ru-RU"/>
        </w:rPr>
        <w:t>https://vtek43.ru/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направленные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посредством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электронной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почты.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Заполняя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соответствующие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формы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отправляя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Оператору,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выражает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согласие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Политикой.</w:t>
      </w:r>
    </w:p>
    <w:p w14:paraId="4757E8D4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8.3.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обрабатывает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обезличенные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случае,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это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разрешено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настройках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браузера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(включено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сохранение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файлов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A20FE">
        <w:rPr>
          <w:rFonts w:ascii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2A20F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использование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технологии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JavaScript).</w:t>
      </w:r>
    </w:p>
    <w:p w14:paraId="128BDE3E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8.4.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самостоятельно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принимает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решение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предоставлении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согласие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свободно,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волей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интересе.</w:t>
      </w:r>
    </w:p>
    <w:p w14:paraId="1AD9A01B" w14:textId="77777777" w:rsidR="002A20FE" w:rsidRDefault="002A20FE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DFEC66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данных</w:t>
      </w:r>
    </w:p>
    <w:p w14:paraId="0E7CCE90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9.1.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650D250E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9.2.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необходима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достижения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целей,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предусмотренных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международным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договором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Российской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Федерации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возложенных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законодательством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Российской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Федерации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функций,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полномочий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обязанностей.</w:t>
      </w:r>
    </w:p>
    <w:p w14:paraId="44537383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9.3.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необходима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правосудия,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судебного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акта,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акта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другого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органа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должностного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лица,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подлежащих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исполнению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законодательством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Российской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Федерации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исполнительном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производстве.</w:t>
      </w:r>
    </w:p>
    <w:p w14:paraId="508331DE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9.4.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необходима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договора,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стороной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которого-либо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выгодоприобретателем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поручителем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которому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является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заключения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договора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инициативе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договора,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которому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будет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являться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выгодоприобретателем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поручителем.</w:t>
      </w:r>
    </w:p>
    <w:p w14:paraId="541D0437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9.5.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необходима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прав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интересов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третьих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лиц-либо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достижения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общественно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значимых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условии,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что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этом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нарушаются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права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свободы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78378167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9.6.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доступ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неограниченного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круга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лиц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предоставлен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данных-либо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просьбе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(далее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A20F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общедоступные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данные).</w:t>
      </w:r>
    </w:p>
    <w:p w14:paraId="046C3AF1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9.7.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подлежащих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опубликованию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обязательному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раскрытию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федеральным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законом.</w:t>
      </w:r>
    </w:p>
    <w:p w14:paraId="471DE007" w14:textId="77777777" w:rsidR="002A20FE" w:rsidRDefault="002A20FE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285A63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сбора,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хранения,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передачи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других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видов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данных</w:t>
      </w:r>
    </w:p>
    <w:p w14:paraId="07206CBF" w14:textId="77777777" w:rsidR="00673004" w:rsidRPr="002A20FE" w:rsidRDefault="00673004" w:rsidP="002A20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Безопасность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обрабатываются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Оператором,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обеспечивается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путем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реализации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правовых,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организационных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технических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мер,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необходимых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выполнения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полном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объеме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требований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действующего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законодательства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области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защиты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01F89AA1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10.1.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обеспечивает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сохранность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принимает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все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возможные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меры,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исключающие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доступ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неуполномоченных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лиц.</w:t>
      </w:r>
    </w:p>
    <w:p w14:paraId="3950D1A7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10.2.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никогда,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каких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условиях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будут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переданы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третьим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лицам,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исключением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случаев,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связанных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исполнением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действующего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законодательства-либо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случае,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согласие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передачу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третьему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лицу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обязательств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гражданско-правовому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договору.</w:t>
      </w:r>
    </w:p>
    <w:p w14:paraId="6C87D23A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10.3.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случае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выявления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неточностей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актуализировать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самостоятельно,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путем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направления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уведомление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адрес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электронной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почты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18CF" w:rsidRPr="004D18CF">
        <w:rPr>
          <w:rFonts w:ascii="Times New Roman" w:hAnsi="Times New Roman" w:cs="Times New Roman"/>
          <w:sz w:val="24"/>
          <w:szCs w:val="24"/>
          <w:lang w:eastAsia="ru-RU"/>
        </w:rPr>
        <w:t>vtek.yur@yandex.ru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c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пометкой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«Актуализация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данных».</w:t>
      </w:r>
    </w:p>
    <w:p w14:paraId="3198F4C1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10.4.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Срок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определяется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достижением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целей,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были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собраны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срок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предусмотрен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договором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действующим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законодательством</w:t>
      </w:r>
    </w:p>
    <w:p w14:paraId="53F2695A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любой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момент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отозвать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согласие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направив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уведомление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посредством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электронной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почты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электронный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адрес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18CF" w:rsidRPr="004D18CF">
        <w:rPr>
          <w:rFonts w:ascii="Times New Roman" w:hAnsi="Times New Roman" w:cs="Times New Roman"/>
          <w:sz w:val="24"/>
          <w:szCs w:val="24"/>
          <w:lang w:eastAsia="ru-RU"/>
        </w:rPr>
        <w:t>vtek.yur@yandex.ru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пометкой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«Отзыв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данных».</w:t>
      </w:r>
    </w:p>
    <w:p w14:paraId="15C0885A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10.5.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информация,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которая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собирается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сторонними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сервисами,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числе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платежными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системами,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средствами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связи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другими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поставщиками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услуг,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хранится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обрабатывается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указанными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лицами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(Операторами)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Пользовательским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соглашением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Политикой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конфиденциальности.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обязан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самостоятельно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своевременно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ознакомиться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указанными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документами.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несет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ответственность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действия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третьих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лиц,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числе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указанных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настоящем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пункте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поставщиков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услуг.</w:t>
      </w:r>
    </w:p>
    <w:p w14:paraId="163B9254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10.6.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Установленные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запреты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передачу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(кроме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предоставления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доступа),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условия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(кроме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получения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доступа)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разрешенных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распространения,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действуют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случаях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государственных,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общественных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публичных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интересах,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определенных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законодательством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РФ.</w:t>
      </w:r>
    </w:p>
    <w:p w14:paraId="06696BBF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10.7.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обеспечивает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конфиденциальность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15573FF4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10.8.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хранение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форме,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позволяющей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определить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дольше,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чем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этого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требуют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срок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хранения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установлен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федеральным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законом,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договором,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стороной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которого,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выгодоприобретателем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поручителем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которому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является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4F3D24A5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10.9.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Условием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прекращения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являться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достижение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целей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истечение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срока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действия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отзыв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также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выявление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неправомерной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77B39FD6" w14:textId="77777777" w:rsidR="002A20FE" w:rsidRDefault="002A20FE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107C309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11.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действий,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производимых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Оператором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полученными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персональными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данными</w:t>
      </w:r>
    </w:p>
    <w:p w14:paraId="61D2187E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11.1.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сбор,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запись,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систематизацию,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накопление,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хранение,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уточнение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(обновление,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изменение),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извлечение,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использование,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передачу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(распространение,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предоставление,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доступ),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обезличивание,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блокирование,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удаление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уничтожение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54028D03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11.2.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автоматизированную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получением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передачей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полученной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информации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информационно-телекоммуникационным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сетям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без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таковой.</w:t>
      </w:r>
    </w:p>
    <w:p w14:paraId="00E893DF" w14:textId="77777777" w:rsidR="002A20FE" w:rsidRDefault="002A20FE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48E2413" w14:textId="77777777" w:rsidR="00900964" w:rsidRDefault="0090096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AC06EE" w14:textId="77777777" w:rsidR="00900964" w:rsidRDefault="0090096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7D7513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12.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Трансграничная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передача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данных</w:t>
      </w:r>
    </w:p>
    <w:p w14:paraId="69015A67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12.1.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начала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трансграничной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передачи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обязан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убедиться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том,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что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иностранным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государством,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территорию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которого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предполагается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передачу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обеспечивается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надежная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защита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прав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субъектов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73F61A93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12.2.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Трансграничная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передача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территории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иностранных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государств,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отвечающих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вышеуказанным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требованиям,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осуществляться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только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случае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наличия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письменной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форме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трансграничную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передачу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и/или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исполнения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договора,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стороной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которого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является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субъект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14:paraId="43666E97" w14:textId="77777777" w:rsidR="002A20FE" w:rsidRDefault="002A20FE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AD73FE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13.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Заключительные</w:t>
      </w:r>
      <w:r w:rsidR="00EF6417"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14:paraId="5847A8A5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13.1.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Пользователь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получить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любые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разъяснения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интересующим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вопросам,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касающимся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данных,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обратившись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помощью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электронной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почты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18CF" w:rsidRPr="004D18CF">
        <w:rPr>
          <w:rFonts w:ascii="Times New Roman" w:hAnsi="Times New Roman" w:cs="Times New Roman"/>
          <w:sz w:val="24"/>
          <w:szCs w:val="24"/>
          <w:lang w:eastAsia="ru-RU"/>
        </w:rPr>
        <w:t>vtek.yur@yandex.ru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DA5D2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13.2.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документе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будут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отражены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любые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изменения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политики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обработки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персональных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данных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Оператором.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Политика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действует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бессрочно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замены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ее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новой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версией.</w:t>
      </w:r>
    </w:p>
    <w:p w14:paraId="1C6F4800" w14:textId="5F994B78" w:rsidR="00673004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20FE">
        <w:rPr>
          <w:rFonts w:ascii="Times New Roman" w:hAnsi="Times New Roman" w:cs="Times New Roman"/>
          <w:sz w:val="24"/>
          <w:szCs w:val="24"/>
          <w:lang w:eastAsia="ru-RU"/>
        </w:rPr>
        <w:t>13.3.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Актуальная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версия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Политики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свободном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доступе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расположена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сети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Интернет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A20FE">
        <w:rPr>
          <w:rFonts w:ascii="Times New Roman" w:hAnsi="Times New Roman" w:cs="Times New Roman"/>
          <w:sz w:val="24"/>
          <w:szCs w:val="24"/>
          <w:lang w:eastAsia="ru-RU"/>
        </w:rPr>
        <w:t>адресу</w:t>
      </w:r>
      <w:r w:rsidR="00EF6417" w:rsidRPr="002A20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="006512D4" w:rsidRPr="006512D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https://vtek43.ru/</w:t>
        </w:r>
      </w:hyperlink>
      <w:r w:rsidR="006512D4" w:rsidRPr="006512D4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hyperlink r:id="rId14" w:history="1">
        <w:r w:rsidR="006512D4" w:rsidRPr="006512D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https://кировскиекотлы.рф/</w:t>
        </w:r>
      </w:hyperlink>
      <w:r w:rsidR="006512D4">
        <w:rPr>
          <w:rStyle w:val="a5"/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9DF0AED" w14:textId="77777777" w:rsidR="00900964" w:rsidRPr="002A20FE" w:rsidRDefault="00900964" w:rsidP="002A20F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29F240" w14:textId="77777777" w:rsidR="00673004" w:rsidRPr="002A20FE" w:rsidRDefault="00673004" w:rsidP="002A2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73004" w:rsidRPr="002A20FE" w:rsidSect="0067300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3659F"/>
    <w:multiLevelType w:val="multilevel"/>
    <w:tmpl w:val="B396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D6056"/>
    <w:multiLevelType w:val="multilevel"/>
    <w:tmpl w:val="1592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55D02"/>
    <w:multiLevelType w:val="multilevel"/>
    <w:tmpl w:val="CC86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140444"/>
    <w:multiLevelType w:val="multilevel"/>
    <w:tmpl w:val="8C08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2A7CFD"/>
    <w:multiLevelType w:val="multilevel"/>
    <w:tmpl w:val="A3AE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3C73E9"/>
    <w:multiLevelType w:val="multilevel"/>
    <w:tmpl w:val="24B4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4949BB"/>
    <w:multiLevelType w:val="multilevel"/>
    <w:tmpl w:val="9918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AD2C4A"/>
    <w:multiLevelType w:val="multilevel"/>
    <w:tmpl w:val="8FC2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8682324">
    <w:abstractNumId w:val="1"/>
  </w:num>
  <w:num w:numId="2" w16cid:durableId="614403823">
    <w:abstractNumId w:val="3"/>
  </w:num>
  <w:num w:numId="3" w16cid:durableId="1121071898">
    <w:abstractNumId w:val="7"/>
  </w:num>
  <w:num w:numId="4" w16cid:durableId="268247127">
    <w:abstractNumId w:val="0"/>
  </w:num>
  <w:num w:numId="5" w16cid:durableId="889152975">
    <w:abstractNumId w:val="6"/>
  </w:num>
  <w:num w:numId="6" w16cid:durableId="12852225">
    <w:abstractNumId w:val="4"/>
  </w:num>
  <w:num w:numId="7" w16cid:durableId="231935615">
    <w:abstractNumId w:val="2"/>
  </w:num>
  <w:num w:numId="8" w16cid:durableId="1732994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04"/>
    <w:rsid w:val="002A20FE"/>
    <w:rsid w:val="004118F5"/>
    <w:rsid w:val="004B24E1"/>
    <w:rsid w:val="004D18CF"/>
    <w:rsid w:val="004F3FFB"/>
    <w:rsid w:val="0051078F"/>
    <w:rsid w:val="006512D4"/>
    <w:rsid w:val="00673004"/>
    <w:rsid w:val="00704544"/>
    <w:rsid w:val="00900964"/>
    <w:rsid w:val="00944196"/>
    <w:rsid w:val="00B156C6"/>
    <w:rsid w:val="00D328A6"/>
    <w:rsid w:val="00E66B0A"/>
    <w:rsid w:val="00EF6417"/>
    <w:rsid w:val="00F318DF"/>
    <w:rsid w:val="00F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B094"/>
  <w15:chartTrackingRefBased/>
  <w15:docId w15:val="{25B51782-8F5A-4E5B-9111-9CC8AA0C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004"/>
    <w:pPr>
      <w:spacing w:after="0" w:line="240" w:lineRule="auto"/>
    </w:pPr>
  </w:style>
  <w:style w:type="character" w:customStyle="1" w:styleId="fill">
    <w:name w:val="fill"/>
    <w:rsid w:val="00900964"/>
    <w:rPr>
      <w:b/>
      <w:bCs/>
      <w:i/>
      <w:iCs/>
      <w:color w:val="FF0000"/>
    </w:rPr>
  </w:style>
  <w:style w:type="table" w:styleId="a4">
    <w:name w:val="Table Grid"/>
    <w:basedOn w:val="a1"/>
    <w:uiPriority w:val="59"/>
    <w:rsid w:val="00900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0096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00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4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0;&#1088;&#1086;&#1074;&#1089;&#1082;&#1080;&#1077;&#1082;&#1086;&#1090;&#1083;&#1099;.&#1088;&#1092;/" TargetMode="External"/><Relationship Id="rId13" Type="http://schemas.openxmlformats.org/officeDocument/2006/relationships/hyperlink" Target="https://vtek43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tek43.ru/" TargetMode="External"/><Relationship Id="rId12" Type="http://schemas.openxmlformats.org/officeDocument/2006/relationships/hyperlink" Target="https://&#1082;&#1080;&#1088;&#1086;&#1074;&#1089;&#1082;&#1080;&#1077;&#1082;&#1086;&#1090;&#1083;&#1099;.&#1088;&#1092;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82;&#1080;&#1088;&#1086;&#1074;&#1089;&#1082;&#1080;&#1077;&#1082;&#1086;&#1090;&#1083;&#1099;.&#1088;&#1092;/" TargetMode="External"/><Relationship Id="rId11" Type="http://schemas.openxmlformats.org/officeDocument/2006/relationships/hyperlink" Target="https://vtek43.ru/" TargetMode="External"/><Relationship Id="rId5" Type="http://schemas.openxmlformats.org/officeDocument/2006/relationships/hyperlink" Target="https://vtek43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&#1082;&#1080;&#1088;&#1086;&#1074;&#1089;&#1082;&#1080;&#1077;&#1082;&#1086;&#1090;&#1083;&#1099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tek43.ru/" TargetMode="External"/><Relationship Id="rId14" Type="http://schemas.openxmlformats.org/officeDocument/2006/relationships/hyperlink" Target="https://&#1082;&#1080;&#1088;&#1086;&#1074;&#1089;&#1082;&#1080;&#1077;&#1082;&#1086;&#1090;&#1083;&#1099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3716</Words>
  <Characters>21186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ТП ВТЭК</dc:creator>
  <cp:keywords/>
  <dc:description/>
  <cp:lastModifiedBy>Yurist 1</cp:lastModifiedBy>
  <cp:revision>6</cp:revision>
  <dcterms:created xsi:type="dcterms:W3CDTF">2026-07-24T08:03:00Z</dcterms:created>
  <dcterms:modified xsi:type="dcterms:W3CDTF">2026-07-27T05:35:00Z</dcterms:modified>
</cp:coreProperties>
</file>